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73D9" w14:textId="77777777" w:rsidR="007C6258" w:rsidRPr="00906587" w:rsidRDefault="007C6258" w:rsidP="007C6258">
      <w:pPr>
        <w:jc w:val="center"/>
      </w:pPr>
    </w:p>
    <w:p w14:paraId="3F61328F" w14:textId="77777777" w:rsidR="007C6258" w:rsidRPr="00906587" w:rsidRDefault="007C6258" w:rsidP="007C6258">
      <w:pPr>
        <w:jc w:val="center"/>
        <w:rPr>
          <w:b/>
          <w:lang w:val="en-US"/>
        </w:rPr>
      </w:pPr>
    </w:p>
    <w:tbl>
      <w:tblPr>
        <w:tblW w:w="38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F913D2" w:rsidRPr="000A0CCA" w14:paraId="4C8B3AD6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72EA" w14:textId="77777777" w:rsidR="00F913D2" w:rsidRPr="003020B8" w:rsidRDefault="003020B8" w:rsidP="002B3629">
            <w:pPr>
              <w:jc w:val="center"/>
            </w:pPr>
            <w:r>
              <w:t>Лабораторные задания</w:t>
            </w:r>
          </w:p>
          <w:p w14:paraId="608E421D" w14:textId="77777777" w:rsidR="002B3629" w:rsidRPr="002B3629" w:rsidRDefault="002B3629" w:rsidP="002B3629">
            <w:pPr>
              <w:jc w:val="center"/>
            </w:pPr>
          </w:p>
        </w:tc>
      </w:tr>
      <w:tr w:rsidR="00F913D2" w:rsidRPr="003020B8" w14:paraId="4D931925" w14:textId="77777777" w:rsidTr="00F913D2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F797" w14:textId="77777777" w:rsidR="00F913D2" w:rsidRPr="005B297A" w:rsidRDefault="00F913D2" w:rsidP="00CE03D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An introduction to modeling and simulation.</w:t>
            </w:r>
          </w:p>
        </w:tc>
      </w:tr>
      <w:tr w:rsidR="00F913D2" w:rsidRPr="003020B8" w14:paraId="5810874A" w14:textId="77777777" w:rsidTr="00F913D2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8909D" w14:textId="77777777" w:rsidR="00F913D2" w:rsidRPr="00F913D2" w:rsidRDefault="00F913D2" w:rsidP="00CE03D7">
            <w:pPr>
              <w:rPr>
                <w:lang w:val="en-US"/>
              </w:rPr>
            </w:pPr>
          </w:p>
        </w:tc>
      </w:tr>
      <w:tr w:rsidR="00F913D2" w:rsidRPr="0069113A" w14:paraId="11FD3B6F" w14:textId="77777777" w:rsidTr="00F913D2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2FAD3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2. </w:t>
            </w:r>
            <w:r>
              <w:rPr>
                <w:lang w:val="en-US"/>
              </w:rPr>
              <w:t>Matrix sweep method.</w:t>
            </w:r>
          </w:p>
        </w:tc>
      </w:tr>
      <w:tr w:rsidR="00F913D2" w:rsidRPr="0069113A" w14:paraId="6A6BEBC7" w14:textId="77777777" w:rsidTr="00F913D2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CF71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3020B8" w14:paraId="638DB865" w14:textId="77777777" w:rsidTr="00F913D2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1274E" w14:textId="77777777" w:rsidR="00F913D2" w:rsidRPr="002A152B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3. </w:t>
            </w:r>
            <w:r>
              <w:rPr>
                <w:lang w:val="en-US"/>
              </w:rPr>
              <w:t>High-Order Fractional-Step Methods</w:t>
            </w:r>
          </w:p>
        </w:tc>
      </w:tr>
      <w:tr w:rsidR="00F913D2" w:rsidRPr="0069113A" w14:paraId="3240CF81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EB75" w14:textId="77777777" w:rsidR="00F913D2" w:rsidRPr="007A2649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4. </w:t>
            </w:r>
            <w:r>
              <w:rPr>
                <w:lang w:val="en-US"/>
              </w:rPr>
              <w:t xml:space="preserve">Time </w:t>
            </w:r>
            <w:proofErr w:type="spellStart"/>
            <w:r>
              <w:rPr>
                <w:lang w:val="en-US"/>
              </w:rPr>
              <w:t>Discretizations</w:t>
            </w:r>
            <w:proofErr w:type="spellEnd"/>
            <w:r>
              <w:rPr>
                <w:lang w:val="en-US"/>
              </w:rPr>
              <w:t>. Adams-</w:t>
            </w:r>
            <w:proofErr w:type="spellStart"/>
            <w:r>
              <w:rPr>
                <w:lang w:val="en-US"/>
              </w:rPr>
              <w:t>Bashforth</w:t>
            </w:r>
            <w:proofErr w:type="spellEnd"/>
            <w:r>
              <w:rPr>
                <w:lang w:val="en-US"/>
              </w:rPr>
              <w:t xml:space="preserve"> Methods. Adams-Moulton Methods.</w:t>
            </w:r>
          </w:p>
        </w:tc>
      </w:tr>
      <w:tr w:rsidR="00F913D2" w:rsidRPr="0069113A" w14:paraId="7C0E804D" w14:textId="77777777" w:rsidTr="00F913D2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56632" w14:textId="77777777" w:rsidR="00F913D2" w:rsidRPr="0069113A" w:rsidRDefault="00F913D2" w:rsidP="00CE03D7">
            <w:pPr>
              <w:ind w:right="57"/>
              <w:jc w:val="both"/>
            </w:pPr>
          </w:p>
        </w:tc>
      </w:tr>
      <w:tr w:rsidR="00F913D2" w:rsidRPr="003020B8" w14:paraId="30C15019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F8CA" w14:textId="77777777" w:rsidR="00F913D2" w:rsidRPr="000F3864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5. </w:t>
            </w:r>
            <w:r>
              <w:rPr>
                <w:rFonts w:eastAsia="Batang"/>
                <w:lang w:val="en-US"/>
              </w:rPr>
              <w:t>Furies Method for Three Dimensional Poisson Equations.</w:t>
            </w:r>
          </w:p>
        </w:tc>
      </w:tr>
      <w:tr w:rsidR="00F913D2" w:rsidRPr="003020B8" w14:paraId="17265155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AC72" w14:textId="77777777" w:rsidR="00F913D2" w:rsidRPr="005B297A" w:rsidRDefault="00F913D2" w:rsidP="00CE03D7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  <w:lang w:val="en-US" w:eastAsia="ar-SA"/>
              </w:rPr>
            </w:pPr>
          </w:p>
        </w:tc>
      </w:tr>
      <w:tr w:rsidR="00F913D2" w:rsidRPr="003020B8" w14:paraId="1F81B8BF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DB09" w14:textId="77777777" w:rsidR="00F913D2" w:rsidRPr="00EB1DC6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6. </w:t>
            </w:r>
            <w:r>
              <w:rPr>
                <w:lang w:val="en-US"/>
              </w:rPr>
              <w:t xml:space="preserve">Three </w:t>
            </w:r>
            <w:r>
              <w:rPr>
                <w:lang w:val="kk-KZ"/>
              </w:rPr>
              <w:t>Classical filters for LES.</w:t>
            </w:r>
          </w:p>
        </w:tc>
      </w:tr>
      <w:tr w:rsidR="00F913D2" w:rsidRPr="003020B8" w14:paraId="6586EC86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2E02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F913D2" w14:paraId="4353E26F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BCCE" w14:textId="77777777" w:rsidR="00F913D2" w:rsidRPr="00E347A6" w:rsidRDefault="00F913D2" w:rsidP="00CE03D7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7. </w:t>
            </w:r>
            <w:r>
              <w:rPr>
                <w:lang w:val="kk-KZ"/>
              </w:rPr>
              <w:t xml:space="preserve">Decomposition of the non-linear term. </w:t>
            </w:r>
            <w:r>
              <w:rPr>
                <w:lang w:val="en-US"/>
              </w:rPr>
              <w:t>Leonard’s decomposition.</w:t>
            </w:r>
          </w:p>
        </w:tc>
      </w:tr>
      <w:tr w:rsidR="00F913D2" w:rsidRPr="00F913D2" w14:paraId="34CD434E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8DA0" w14:textId="77777777" w:rsidR="003020B8" w:rsidRDefault="003020B8" w:rsidP="003020B8">
            <w:pPr>
              <w:jc w:val="center"/>
              <w:rPr>
                <w:b/>
                <w:lang w:val="en-US"/>
              </w:rPr>
            </w:pPr>
          </w:p>
          <w:p w14:paraId="3C9FE9AC" w14:textId="77777777" w:rsidR="00F913D2" w:rsidRPr="003020B8" w:rsidRDefault="003020B8" w:rsidP="003020B8">
            <w:pPr>
              <w:jc w:val="center"/>
              <w:rPr>
                <w:b/>
                <w:lang w:val="en-US"/>
              </w:rPr>
            </w:pPr>
            <w:r w:rsidRPr="003020B8">
              <w:rPr>
                <w:b/>
                <w:lang w:val="en-US"/>
              </w:rPr>
              <w:t>Exercises 10.3-10.12</w:t>
            </w:r>
          </w:p>
          <w:p w14:paraId="5DD44E50" w14:textId="77777777" w:rsidR="003020B8" w:rsidRPr="0046306D" w:rsidRDefault="003020B8" w:rsidP="00CE03D7">
            <w:pPr>
              <w:jc w:val="both"/>
              <w:rPr>
                <w:lang w:val="en-US"/>
              </w:rPr>
            </w:pPr>
          </w:p>
        </w:tc>
      </w:tr>
      <w:tr w:rsidR="00F913D2" w:rsidRPr="0069113A" w14:paraId="14AA068E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E4EC" w14:textId="77777777" w:rsidR="00F913D2" w:rsidRPr="00650239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8. </w:t>
            </w:r>
            <w:r>
              <w:rPr>
                <w:lang w:val="en-US"/>
              </w:rPr>
              <w:t xml:space="preserve"> Improvement of models in the physical space. Dynamic procedures for computing the constants. Germano-Lilly dynamic procedure.</w:t>
            </w:r>
          </w:p>
        </w:tc>
      </w:tr>
      <w:tr w:rsidR="00F913D2" w:rsidRPr="0069113A" w14:paraId="3F22739E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40BD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3020B8" w14:paraId="319788FD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4FE3" w14:textId="77777777" w:rsidR="00F913D2" w:rsidRPr="00B80900" w:rsidRDefault="00F913D2" w:rsidP="00CE03D7">
            <w:pPr>
              <w:jc w:val="both"/>
              <w:rPr>
                <w:b/>
                <w:i/>
                <w:lang w:val="en-US"/>
              </w:rPr>
            </w:pPr>
            <w:r w:rsidRPr="0069113A">
              <w:rPr>
                <w:lang w:val="kk-KZ"/>
              </w:rPr>
              <w:t xml:space="preserve">9. </w:t>
            </w:r>
            <w:r>
              <w:rPr>
                <w:lang w:val="kk-KZ"/>
              </w:rPr>
              <w:t>Deterministic statistical models. Localized dinamic model with energy equation.</w:t>
            </w:r>
          </w:p>
        </w:tc>
      </w:tr>
      <w:tr w:rsidR="00F913D2" w:rsidRPr="003020B8" w14:paraId="4AC64F41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1D5E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3020B8" w14:paraId="598AEF6B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3B9E" w14:textId="77777777" w:rsidR="00F913D2" w:rsidRPr="00B80900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10. </w:t>
            </w:r>
            <w:r>
              <w:rPr>
                <w:lang w:val="kk-KZ"/>
              </w:rPr>
              <w:t>Anisotropic models. Model based on splitting technique.</w:t>
            </w:r>
          </w:p>
        </w:tc>
      </w:tr>
      <w:tr w:rsidR="00F913D2" w:rsidRPr="003020B8" w14:paraId="713647B7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BF9A" w14:textId="77777777" w:rsidR="00F913D2" w:rsidRPr="005B297A" w:rsidRDefault="00F913D2" w:rsidP="00CE03D7">
            <w:pPr>
              <w:rPr>
                <w:b/>
                <w:lang w:val="en-US"/>
              </w:rPr>
            </w:pPr>
          </w:p>
        </w:tc>
      </w:tr>
      <w:tr w:rsidR="00F913D2" w:rsidRPr="003020B8" w14:paraId="66CD52FE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3057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 xml:space="preserve">11. </w:t>
            </w:r>
            <w:r>
              <w:rPr>
                <w:lang w:val="kk-KZ"/>
              </w:rPr>
              <w:t>Non-linear models. Dynamic non-linear model.</w:t>
            </w:r>
          </w:p>
        </w:tc>
      </w:tr>
      <w:tr w:rsidR="00F913D2" w:rsidRPr="003020B8" w14:paraId="0A0DC00B" w14:textId="77777777" w:rsidTr="00F913D2">
        <w:trPr>
          <w:trHeight w:val="3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CEDC" w14:textId="77777777" w:rsidR="00F913D2" w:rsidRPr="003020B8" w:rsidRDefault="00F913D2" w:rsidP="00CE03D7">
            <w:pPr>
              <w:jc w:val="both"/>
              <w:rPr>
                <w:lang w:val="en-US"/>
              </w:rPr>
            </w:pPr>
          </w:p>
        </w:tc>
      </w:tr>
      <w:tr w:rsidR="00F913D2" w:rsidRPr="003020B8" w14:paraId="5A06206C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0BAF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  <w:r w:rsidRPr="0069113A">
              <w:rPr>
                <w:lang w:val="kk-KZ"/>
              </w:rPr>
              <w:t>12.</w:t>
            </w:r>
            <w:r>
              <w:rPr>
                <w:lang w:val="en-US"/>
              </w:rPr>
              <w:t xml:space="preserve"> Scale similarity models. Dynamic similarity model.</w:t>
            </w:r>
          </w:p>
        </w:tc>
      </w:tr>
      <w:tr w:rsidR="00F913D2" w:rsidRPr="003020B8" w14:paraId="5CB69DA7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C5FF" w14:textId="77777777" w:rsidR="00F913D2" w:rsidRPr="003020B8" w:rsidRDefault="00F913D2" w:rsidP="00CE03D7">
            <w:pPr>
              <w:jc w:val="both"/>
              <w:rPr>
                <w:rFonts w:eastAsia="TimesNewRomanPSMT"/>
                <w:lang w:val="en-US"/>
              </w:rPr>
            </w:pPr>
          </w:p>
        </w:tc>
      </w:tr>
      <w:tr w:rsidR="00F913D2" w:rsidRPr="0069113A" w14:paraId="5A6F4F3D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FD96" w14:textId="77777777" w:rsidR="00F913D2" w:rsidRPr="00BB6CA0" w:rsidRDefault="00F913D2" w:rsidP="00CE03D7">
            <w:pPr>
              <w:jc w:val="both"/>
              <w:rPr>
                <w:lang w:val="en-US"/>
              </w:rPr>
            </w:pPr>
            <w:r w:rsidRPr="0069113A">
              <w:rPr>
                <w:lang w:val="kk-KZ"/>
              </w:rPr>
              <w:t xml:space="preserve">13. </w:t>
            </w:r>
            <w:r>
              <w:rPr>
                <w:lang w:val="en-US"/>
              </w:rPr>
              <w:t xml:space="preserve">Differential </w:t>
            </w:r>
            <w:proofErr w:type="spellStart"/>
            <w:r>
              <w:rPr>
                <w:lang w:val="en-US"/>
              </w:rPr>
              <w:t>subgrid</w:t>
            </w:r>
            <w:proofErr w:type="spellEnd"/>
            <w:r>
              <w:rPr>
                <w:lang w:val="en-US"/>
              </w:rPr>
              <w:t xml:space="preserve"> stress models. </w:t>
            </w:r>
            <w:proofErr w:type="gramStart"/>
            <w:r>
              <w:rPr>
                <w:lang w:val="en-US"/>
              </w:rPr>
              <w:t>Deardorff  model</w:t>
            </w:r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Subgrid</w:t>
            </w:r>
            <w:proofErr w:type="spellEnd"/>
            <w:r>
              <w:rPr>
                <w:lang w:val="en-US"/>
              </w:rPr>
              <w:t xml:space="preserve"> viscosity models.   </w:t>
            </w:r>
          </w:p>
        </w:tc>
      </w:tr>
      <w:tr w:rsidR="00F913D2" w:rsidRPr="0069113A" w14:paraId="569B517B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B8A3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3020B8" w14:paraId="341BA549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B6B9" w14:textId="77777777" w:rsidR="00F913D2" w:rsidRPr="0069113A" w:rsidRDefault="00F913D2" w:rsidP="00CE03D7">
            <w:pPr>
              <w:widowControl w:val="0"/>
              <w:ind w:hanging="23"/>
              <w:jc w:val="both"/>
              <w:rPr>
                <w:bCs/>
                <w:spacing w:val="8"/>
                <w:lang w:val="kk-KZ"/>
              </w:rPr>
            </w:pPr>
            <w:r w:rsidRPr="0069113A">
              <w:rPr>
                <w:lang w:val="kk-KZ"/>
              </w:rPr>
              <w:t xml:space="preserve">14. </w:t>
            </w:r>
            <w:r>
              <w:rPr>
                <w:lang w:val="en-US"/>
              </w:rPr>
              <w:t xml:space="preserve">Mixed modeling. </w:t>
            </w:r>
            <w:r>
              <w:rPr>
                <w:lang w:val="kk-KZ"/>
              </w:rPr>
              <w:t>One parameter mixed dynamic model.</w:t>
            </w:r>
          </w:p>
        </w:tc>
      </w:tr>
      <w:tr w:rsidR="00F913D2" w:rsidRPr="003020B8" w14:paraId="640D7A76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9F56" w14:textId="77777777" w:rsidR="00F913D2" w:rsidRPr="0069113A" w:rsidRDefault="00F913D2" w:rsidP="00CE03D7">
            <w:pPr>
              <w:jc w:val="both"/>
              <w:rPr>
                <w:lang w:val="kk-KZ"/>
              </w:rPr>
            </w:pPr>
          </w:p>
        </w:tc>
      </w:tr>
      <w:tr w:rsidR="00F913D2" w:rsidRPr="003020B8" w14:paraId="06079891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E0FF" w14:textId="77777777" w:rsidR="00F913D2" w:rsidRPr="0047654D" w:rsidRDefault="00F913D2" w:rsidP="00CE03D7">
            <w:pPr>
              <w:widowControl w:val="0"/>
              <w:ind w:hanging="23"/>
              <w:jc w:val="both"/>
              <w:rPr>
                <w:bCs/>
                <w:spacing w:val="8"/>
                <w:lang w:val="en-US"/>
              </w:rPr>
            </w:pPr>
            <w:r w:rsidRPr="0069113A">
              <w:rPr>
                <w:lang w:val="kk-KZ"/>
              </w:rPr>
              <w:t xml:space="preserve">15. </w:t>
            </w:r>
            <w:r>
              <w:rPr>
                <w:lang w:val="kk-KZ"/>
              </w:rPr>
              <w:t>Incompressible Navier-Stokes equations with turbulence models.</w:t>
            </w:r>
          </w:p>
        </w:tc>
      </w:tr>
      <w:tr w:rsidR="003020B8" w:rsidRPr="003020B8" w14:paraId="27A8AEDC" w14:textId="77777777" w:rsidTr="00F913D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A4F3" w14:textId="77777777" w:rsidR="003020B8" w:rsidRDefault="003020B8" w:rsidP="003020B8">
            <w:pPr>
              <w:widowControl w:val="0"/>
              <w:ind w:hanging="2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  <w:p w14:paraId="51E8F9E9" w14:textId="77777777" w:rsidR="003020B8" w:rsidRPr="003020B8" w:rsidRDefault="003020B8" w:rsidP="003020B8">
            <w:pPr>
              <w:widowControl w:val="0"/>
              <w:ind w:hanging="23"/>
              <w:jc w:val="center"/>
              <w:rPr>
                <w:b/>
                <w:lang w:val="en-US"/>
              </w:rPr>
            </w:pPr>
            <w:r w:rsidRPr="003020B8">
              <w:rPr>
                <w:b/>
                <w:lang w:val="en-US"/>
              </w:rPr>
              <w:t>Exercises 13.1-13.45</w:t>
            </w:r>
          </w:p>
          <w:p w14:paraId="71C82E64" w14:textId="77777777" w:rsidR="003020B8" w:rsidRPr="003020B8" w:rsidRDefault="003020B8" w:rsidP="00CE03D7">
            <w:pPr>
              <w:widowControl w:val="0"/>
              <w:ind w:hanging="23"/>
              <w:jc w:val="both"/>
              <w:rPr>
                <w:lang w:val="en-US"/>
              </w:rPr>
            </w:pPr>
          </w:p>
        </w:tc>
      </w:tr>
    </w:tbl>
    <w:p w14:paraId="0D490391" w14:textId="77777777" w:rsidR="007C6258" w:rsidRPr="002B3629" w:rsidRDefault="007C6258" w:rsidP="007C6258">
      <w:pPr>
        <w:jc w:val="center"/>
        <w:rPr>
          <w:lang w:val="en-US"/>
        </w:rPr>
      </w:pPr>
    </w:p>
    <w:p w14:paraId="451A9CC1" w14:textId="77777777" w:rsidR="007C6258" w:rsidRDefault="007C6258" w:rsidP="007C6258">
      <w:pPr>
        <w:jc w:val="right"/>
        <w:rPr>
          <w:lang w:val="en-US"/>
        </w:rPr>
      </w:pPr>
    </w:p>
    <w:p w14:paraId="28FC721B" w14:textId="77777777" w:rsidR="000473E5" w:rsidRPr="002B3629" w:rsidRDefault="000473E5">
      <w:pPr>
        <w:rPr>
          <w:lang w:val="en-US"/>
        </w:rPr>
      </w:pPr>
    </w:p>
    <w:sectPr w:rsidR="000473E5" w:rsidRPr="002B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258"/>
    <w:rsid w:val="000473E5"/>
    <w:rsid w:val="002B3629"/>
    <w:rsid w:val="003020B8"/>
    <w:rsid w:val="005A3D59"/>
    <w:rsid w:val="007C6258"/>
    <w:rsid w:val="008B3575"/>
    <w:rsid w:val="008F57E7"/>
    <w:rsid w:val="00F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FD3D"/>
  <w15:docId w15:val="{33A5ECE0-B31F-474B-BA8E-862E2927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7C6258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7C6258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Абдибеков Уалихан</cp:lastModifiedBy>
  <cp:revision>2</cp:revision>
  <dcterms:created xsi:type="dcterms:W3CDTF">2021-09-21T16:40:00Z</dcterms:created>
  <dcterms:modified xsi:type="dcterms:W3CDTF">2021-09-21T16:40:00Z</dcterms:modified>
</cp:coreProperties>
</file>